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20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年第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10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期缙云县网上超市交易价格处理情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  <w:t>况</w:t>
      </w:r>
    </w:p>
    <w:tbl>
      <w:tblPr>
        <w:tblStyle w:val="8"/>
        <w:tblW w:w="13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46"/>
        <w:gridCol w:w="1048"/>
        <w:gridCol w:w="1519"/>
        <w:gridCol w:w="3186"/>
        <w:gridCol w:w="1049"/>
        <w:gridCol w:w="345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46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供应商名称</w:t>
            </w:r>
          </w:p>
        </w:tc>
        <w:tc>
          <w:tcPr>
            <w:tcW w:w="1048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交易单价</w:t>
            </w:r>
          </w:p>
        </w:tc>
        <w:tc>
          <w:tcPr>
            <w:tcW w:w="1519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商品类目</w:t>
            </w:r>
          </w:p>
        </w:tc>
        <w:tc>
          <w:tcPr>
            <w:tcW w:w="3186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049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比价结果</w:t>
            </w:r>
          </w:p>
        </w:tc>
        <w:tc>
          <w:tcPr>
            <w:tcW w:w="345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处理建议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exact"/>
        </w:trPr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缙云县海宏超市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935.00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PC23W5 美的 PC23W5 变频家用微波炉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12.34%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  <w:t>扣除诚信分5 分，黄色预警1次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缙云县庆伟电脑电器商店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440.00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音箱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先科 F4 音箱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67.30%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  <w:t>扣除诚信分20 分，红色预警1次，暂停3个月网超资格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缙云县思源网络工程有限公司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键鼠套装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罗技无线键盘鼠标套装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12.40%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  <w:t>扣除诚信分5 分，黄色预警1次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缙云县天烽信息技术服务部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158.00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扩音器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索爱 s-588 (7700441470)索爱 S-588 小蜜蜂扩音器 黑色【无线版】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23.44%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  <w:t>扣除诚信分10 分，橙色预警1次，暂停1个月网超资格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57" w:type="dxa"/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Arial"/>
                <w:kern w:val="2"/>
                <w:sz w:val="20"/>
                <w:szCs w:val="20"/>
                <w:lang w:val="en-US" w:eastAsia="zh-CN" w:bidi="ar-SA"/>
              </w:rPr>
              <w:t>5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浙江万客隆商贸有限公司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保温杯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膳魔师 JNL-502 保温杯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64.84%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highlight w:val="none"/>
                <w:lang w:val="en-US" w:eastAsia="zh-CN"/>
              </w:rPr>
              <w:t>扣除诚信分20 分，红色预警1次，暂停3个月网超资格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tbl>
      <w:tblPr>
        <w:tblStyle w:val="8"/>
        <w:tblpPr w:leftFromText="180" w:rightFromText="180" w:vertAnchor="text" w:tblpX="14882" w:tblpY="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66" w:type="dxa"/>
          </w:tcPr>
          <w:p>
            <w:pPr>
              <w:pStyle w:val="6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66" w:type="dxa"/>
          </w:tcPr>
          <w:p>
            <w:pPr>
              <w:pStyle w:val="6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6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19" w:right="1440" w:bottom="1236" w:left="20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A319E"/>
    <w:rsid w:val="000B780A"/>
    <w:rsid w:val="000C5E65"/>
    <w:rsid w:val="000F14C0"/>
    <w:rsid w:val="00115AB3"/>
    <w:rsid w:val="0012579A"/>
    <w:rsid w:val="001A36AC"/>
    <w:rsid w:val="00231849"/>
    <w:rsid w:val="002420A8"/>
    <w:rsid w:val="002500E5"/>
    <w:rsid w:val="00254C89"/>
    <w:rsid w:val="0029557A"/>
    <w:rsid w:val="002B0CE6"/>
    <w:rsid w:val="00302FFE"/>
    <w:rsid w:val="00303FC5"/>
    <w:rsid w:val="00307C41"/>
    <w:rsid w:val="00317531"/>
    <w:rsid w:val="00344C15"/>
    <w:rsid w:val="003513BD"/>
    <w:rsid w:val="00370984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2122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1509"/>
    <w:rsid w:val="00A023EF"/>
    <w:rsid w:val="00A35A10"/>
    <w:rsid w:val="00A367A2"/>
    <w:rsid w:val="00A569C1"/>
    <w:rsid w:val="00A60122"/>
    <w:rsid w:val="00A954F0"/>
    <w:rsid w:val="00AF033A"/>
    <w:rsid w:val="00B16D8F"/>
    <w:rsid w:val="00B25E71"/>
    <w:rsid w:val="00B5180F"/>
    <w:rsid w:val="00BB2145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CD9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24DED"/>
    <w:rsid w:val="00F75E4B"/>
    <w:rsid w:val="00F93F85"/>
    <w:rsid w:val="00FB299F"/>
    <w:rsid w:val="00FB700D"/>
    <w:rsid w:val="00FC5C79"/>
    <w:rsid w:val="00FD3AAC"/>
    <w:rsid w:val="011C7D94"/>
    <w:rsid w:val="01277232"/>
    <w:rsid w:val="01BA1276"/>
    <w:rsid w:val="02342FCF"/>
    <w:rsid w:val="02C83937"/>
    <w:rsid w:val="02C876D2"/>
    <w:rsid w:val="032D2740"/>
    <w:rsid w:val="038948A1"/>
    <w:rsid w:val="04F02F3B"/>
    <w:rsid w:val="064F042E"/>
    <w:rsid w:val="06CF2F84"/>
    <w:rsid w:val="06D419F5"/>
    <w:rsid w:val="070122FF"/>
    <w:rsid w:val="076553AF"/>
    <w:rsid w:val="07C269E6"/>
    <w:rsid w:val="08574A99"/>
    <w:rsid w:val="08AE52A1"/>
    <w:rsid w:val="095A5714"/>
    <w:rsid w:val="0A0108FE"/>
    <w:rsid w:val="0A0D10C4"/>
    <w:rsid w:val="0A1528CD"/>
    <w:rsid w:val="0BA05847"/>
    <w:rsid w:val="0CB55E6A"/>
    <w:rsid w:val="0D3F10B2"/>
    <w:rsid w:val="0D964DEB"/>
    <w:rsid w:val="0E977EB4"/>
    <w:rsid w:val="0EE46987"/>
    <w:rsid w:val="10110055"/>
    <w:rsid w:val="10AC2F53"/>
    <w:rsid w:val="12197F7D"/>
    <w:rsid w:val="121B2D35"/>
    <w:rsid w:val="12244E28"/>
    <w:rsid w:val="141610E4"/>
    <w:rsid w:val="14D532A5"/>
    <w:rsid w:val="165708AF"/>
    <w:rsid w:val="169A1DDE"/>
    <w:rsid w:val="173E0275"/>
    <w:rsid w:val="17415A95"/>
    <w:rsid w:val="17B270BB"/>
    <w:rsid w:val="1866235B"/>
    <w:rsid w:val="18B40907"/>
    <w:rsid w:val="194B4CEE"/>
    <w:rsid w:val="196A2B8B"/>
    <w:rsid w:val="1A921A09"/>
    <w:rsid w:val="1A933186"/>
    <w:rsid w:val="1AF77106"/>
    <w:rsid w:val="1B99507C"/>
    <w:rsid w:val="1BC6189B"/>
    <w:rsid w:val="1D0C582E"/>
    <w:rsid w:val="1DD1656D"/>
    <w:rsid w:val="1DFB197E"/>
    <w:rsid w:val="1DFB5E28"/>
    <w:rsid w:val="1F1A386E"/>
    <w:rsid w:val="1F4E00BD"/>
    <w:rsid w:val="1F856F07"/>
    <w:rsid w:val="1FE744D6"/>
    <w:rsid w:val="20E3204D"/>
    <w:rsid w:val="21094678"/>
    <w:rsid w:val="22B1618A"/>
    <w:rsid w:val="22C94166"/>
    <w:rsid w:val="230B4F84"/>
    <w:rsid w:val="23F440AB"/>
    <w:rsid w:val="24FA6A42"/>
    <w:rsid w:val="251A3663"/>
    <w:rsid w:val="25267DBB"/>
    <w:rsid w:val="26367147"/>
    <w:rsid w:val="26A46604"/>
    <w:rsid w:val="27391C49"/>
    <w:rsid w:val="27C40C9B"/>
    <w:rsid w:val="28022656"/>
    <w:rsid w:val="28362386"/>
    <w:rsid w:val="284E245E"/>
    <w:rsid w:val="28D66BC5"/>
    <w:rsid w:val="29160393"/>
    <w:rsid w:val="2A0C566F"/>
    <w:rsid w:val="2A1C1FFF"/>
    <w:rsid w:val="2A7C6CB5"/>
    <w:rsid w:val="2AB619B4"/>
    <w:rsid w:val="2B64308E"/>
    <w:rsid w:val="2B675120"/>
    <w:rsid w:val="2BAD48FE"/>
    <w:rsid w:val="2BED55A3"/>
    <w:rsid w:val="2D8B4014"/>
    <w:rsid w:val="2DA70F6A"/>
    <w:rsid w:val="2DBA35B5"/>
    <w:rsid w:val="2DE266DF"/>
    <w:rsid w:val="2E241C82"/>
    <w:rsid w:val="2FF517D9"/>
    <w:rsid w:val="30EE3622"/>
    <w:rsid w:val="312A47D6"/>
    <w:rsid w:val="31425197"/>
    <w:rsid w:val="31C83C7D"/>
    <w:rsid w:val="32323690"/>
    <w:rsid w:val="33DB18A1"/>
    <w:rsid w:val="33FE0AC1"/>
    <w:rsid w:val="35C233D0"/>
    <w:rsid w:val="35FC20B2"/>
    <w:rsid w:val="36636F92"/>
    <w:rsid w:val="3671520B"/>
    <w:rsid w:val="37852DAD"/>
    <w:rsid w:val="37C33862"/>
    <w:rsid w:val="3822236B"/>
    <w:rsid w:val="387A4D54"/>
    <w:rsid w:val="38E825DA"/>
    <w:rsid w:val="398A426D"/>
    <w:rsid w:val="39D85671"/>
    <w:rsid w:val="3A3C5AEC"/>
    <w:rsid w:val="3B8E7F81"/>
    <w:rsid w:val="3BCB44B2"/>
    <w:rsid w:val="3C7B4631"/>
    <w:rsid w:val="3CD62A23"/>
    <w:rsid w:val="3CEF66DF"/>
    <w:rsid w:val="3EA4490F"/>
    <w:rsid w:val="3EBD4A35"/>
    <w:rsid w:val="3F381F4A"/>
    <w:rsid w:val="3F533BEF"/>
    <w:rsid w:val="3F6E5D2E"/>
    <w:rsid w:val="40CD7E1E"/>
    <w:rsid w:val="41D22097"/>
    <w:rsid w:val="423A0977"/>
    <w:rsid w:val="424D69C7"/>
    <w:rsid w:val="425A775C"/>
    <w:rsid w:val="42B079FF"/>
    <w:rsid w:val="435D405F"/>
    <w:rsid w:val="441E353B"/>
    <w:rsid w:val="443F30BA"/>
    <w:rsid w:val="44772A2E"/>
    <w:rsid w:val="44D34C6B"/>
    <w:rsid w:val="459B668D"/>
    <w:rsid w:val="46012CA4"/>
    <w:rsid w:val="460C2866"/>
    <w:rsid w:val="48DA167E"/>
    <w:rsid w:val="491602E1"/>
    <w:rsid w:val="49642B70"/>
    <w:rsid w:val="496D7508"/>
    <w:rsid w:val="4A2F1060"/>
    <w:rsid w:val="4B0456CE"/>
    <w:rsid w:val="4B43710B"/>
    <w:rsid w:val="4B910E5E"/>
    <w:rsid w:val="4B9F1F8D"/>
    <w:rsid w:val="4C186264"/>
    <w:rsid w:val="4CB71AC3"/>
    <w:rsid w:val="4D0D5470"/>
    <w:rsid w:val="4D13689B"/>
    <w:rsid w:val="4DF80D23"/>
    <w:rsid w:val="4F02729A"/>
    <w:rsid w:val="4F1B5B37"/>
    <w:rsid w:val="4FF006E0"/>
    <w:rsid w:val="509048BF"/>
    <w:rsid w:val="50A035D2"/>
    <w:rsid w:val="50C62675"/>
    <w:rsid w:val="50D63468"/>
    <w:rsid w:val="51AB011B"/>
    <w:rsid w:val="528051EB"/>
    <w:rsid w:val="5328667A"/>
    <w:rsid w:val="533E762B"/>
    <w:rsid w:val="540C4C51"/>
    <w:rsid w:val="542030F1"/>
    <w:rsid w:val="555034EF"/>
    <w:rsid w:val="56376ED5"/>
    <w:rsid w:val="568A3725"/>
    <w:rsid w:val="575E090B"/>
    <w:rsid w:val="58674FBF"/>
    <w:rsid w:val="59BB7283"/>
    <w:rsid w:val="5B5D22E6"/>
    <w:rsid w:val="5B8F1212"/>
    <w:rsid w:val="5BD64800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5FE16133"/>
    <w:rsid w:val="605C0424"/>
    <w:rsid w:val="608C6265"/>
    <w:rsid w:val="60FC1D29"/>
    <w:rsid w:val="616A7457"/>
    <w:rsid w:val="62125DD0"/>
    <w:rsid w:val="635D106F"/>
    <w:rsid w:val="63A86B13"/>
    <w:rsid w:val="648A4ACE"/>
    <w:rsid w:val="64B36FAE"/>
    <w:rsid w:val="65791E31"/>
    <w:rsid w:val="66705B1C"/>
    <w:rsid w:val="688A3A7B"/>
    <w:rsid w:val="6905010F"/>
    <w:rsid w:val="69B85120"/>
    <w:rsid w:val="6B1A0036"/>
    <w:rsid w:val="6B383B63"/>
    <w:rsid w:val="6B434AF6"/>
    <w:rsid w:val="6B6273F1"/>
    <w:rsid w:val="6BD92BA9"/>
    <w:rsid w:val="6C9638E4"/>
    <w:rsid w:val="6CDC169B"/>
    <w:rsid w:val="6D525A50"/>
    <w:rsid w:val="6DB12F7C"/>
    <w:rsid w:val="6E347DAC"/>
    <w:rsid w:val="6E8339DE"/>
    <w:rsid w:val="6F7517AA"/>
    <w:rsid w:val="70E23EAA"/>
    <w:rsid w:val="71520475"/>
    <w:rsid w:val="71605245"/>
    <w:rsid w:val="71AF14C2"/>
    <w:rsid w:val="72792B77"/>
    <w:rsid w:val="738679C9"/>
    <w:rsid w:val="74AB159D"/>
    <w:rsid w:val="74B81587"/>
    <w:rsid w:val="74EF6C8A"/>
    <w:rsid w:val="76D6165D"/>
    <w:rsid w:val="76F41EA2"/>
    <w:rsid w:val="77B876C8"/>
    <w:rsid w:val="78064CC1"/>
    <w:rsid w:val="786979A8"/>
    <w:rsid w:val="794956F8"/>
    <w:rsid w:val="79584469"/>
    <w:rsid w:val="7A356659"/>
    <w:rsid w:val="7A81419A"/>
    <w:rsid w:val="7B4F35B7"/>
    <w:rsid w:val="7C104DB6"/>
    <w:rsid w:val="7C523216"/>
    <w:rsid w:val="7C9E2E3E"/>
    <w:rsid w:val="7CDD76DD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陶红</cp:lastModifiedBy>
  <cp:lastPrinted>2019-10-29T03:58:00Z</cp:lastPrinted>
  <dcterms:modified xsi:type="dcterms:W3CDTF">2022-11-29T00:57:45Z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